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2E65" w14:textId="77777777" w:rsidR="00AF3560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14:paraId="4E1AA472" w14:textId="77777777" w:rsidR="00AF3560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14:paraId="6F237564" w14:textId="77777777" w:rsidR="001276D2" w:rsidRPr="00D80C9F" w:rsidRDefault="00640E3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П</w:t>
      </w:r>
      <w:r w:rsidR="00ED6A32">
        <w:rPr>
          <w:rFonts w:ascii="Times New Roman" w:eastAsia="Calibri" w:hAnsi="Times New Roman" w:cs="Times New Roman"/>
          <w:b/>
          <w:sz w:val="32"/>
        </w:rPr>
        <w:t xml:space="preserve">лан проведения </w:t>
      </w:r>
      <w:r w:rsidR="00265E05">
        <w:rPr>
          <w:rFonts w:ascii="Times New Roman" w:eastAsia="Liberation Serif" w:hAnsi="Times New Roman" w:cs="Times New Roman"/>
          <w:b/>
          <w:sz w:val="32"/>
        </w:rPr>
        <w:t xml:space="preserve">мероприятий, </w:t>
      </w:r>
      <w:r w:rsidR="00ED6A32">
        <w:rPr>
          <w:rFonts w:ascii="Times New Roman" w:eastAsia="Liberation Serif" w:hAnsi="Times New Roman" w:cs="Times New Roman"/>
          <w:b/>
          <w:sz w:val="32"/>
        </w:rPr>
        <w:t>посвященных</w:t>
      </w:r>
    </w:p>
    <w:p w14:paraId="3E5B5E36" w14:textId="77777777" w:rsidR="001276D2" w:rsidRDefault="00482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D80C9F">
        <w:rPr>
          <w:rFonts w:ascii="Times New Roman" w:eastAsia="Liberation Serif" w:hAnsi="Times New Roman" w:cs="Times New Roman"/>
          <w:b/>
          <w:sz w:val="32"/>
        </w:rPr>
        <w:t>800-</w:t>
      </w:r>
      <w:r w:rsidRPr="00D80C9F">
        <w:rPr>
          <w:rFonts w:ascii="Times New Roman" w:eastAsia="Calibri" w:hAnsi="Times New Roman" w:cs="Times New Roman"/>
          <w:b/>
          <w:sz w:val="32"/>
        </w:rPr>
        <w:t>лети</w:t>
      </w:r>
      <w:r w:rsidR="00ED6A32">
        <w:rPr>
          <w:rFonts w:ascii="Times New Roman" w:eastAsia="Calibri" w:hAnsi="Times New Roman" w:cs="Times New Roman"/>
          <w:b/>
          <w:sz w:val="32"/>
        </w:rPr>
        <w:t>ю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со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дня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рождения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святого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благоверного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князя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Александра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Невского</w:t>
      </w:r>
    </w:p>
    <w:p w14:paraId="523A1236" w14:textId="77777777" w:rsidR="00AF3560" w:rsidRPr="00D80C9F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14:paraId="18D97E3B" w14:textId="77777777" w:rsidR="001276D2" w:rsidRDefault="001276D2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5014"/>
        <w:gridCol w:w="3393"/>
        <w:gridCol w:w="2994"/>
        <w:gridCol w:w="2598"/>
      </w:tblGrid>
      <w:tr w:rsidR="00640E32" w14:paraId="3B72F52E" w14:textId="77777777" w:rsidTr="00F6697E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6ACC6463" w14:textId="77777777" w:rsidR="00640E32" w:rsidRDefault="00640E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№ п/п</w:t>
            </w:r>
          </w:p>
        </w:tc>
        <w:tc>
          <w:tcPr>
            <w:tcW w:w="5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3E342AB1" w14:textId="77777777" w:rsidR="00640E32" w:rsidRDefault="00640E32" w:rsidP="00ED6A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Название мероприятия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7256A489" w14:textId="77777777" w:rsidR="00640E32" w:rsidRDefault="00640E32" w:rsidP="00D80C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Участники мероприятия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00F30C9E" w14:textId="77777777" w:rsidR="00640E32" w:rsidRDefault="00640E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Сроки проведения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0737ABCB" w14:textId="77777777" w:rsidR="00640E32" w:rsidRDefault="0064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Кто проводит мероприятие</w:t>
            </w:r>
            <w:r w:rsidR="00DE7248">
              <w:rPr>
                <w:rFonts w:ascii="Times New Roman" w:eastAsia="Times New Roman" w:hAnsi="Times New Roman" w:cs="Times New Roman"/>
                <w:b/>
                <w:sz w:val="26"/>
              </w:rPr>
              <w:t>, ответственный исполнитель</w:t>
            </w:r>
          </w:p>
          <w:p w14:paraId="7DC64C88" w14:textId="52D58D99" w:rsidR="00640E32" w:rsidRPr="00265E05" w:rsidRDefault="0064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E05">
              <w:rPr>
                <w:rFonts w:ascii="Times New Roman" w:eastAsia="Times New Roman" w:hAnsi="Times New Roman" w:cs="Times New Roman"/>
              </w:rPr>
              <w:t>(контакты, ФИО</w:t>
            </w:r>
            <w:bookmarkStart w:id="0" w:name="_GoBack"/>
            <w:bookmarkEnd w:id="0"/>
            <w:r w:rsidRPr="00265E0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40E32" w:rsidRPr="005629C0" w14:paraId="62586AA9" w14:textId="77777777" w:rsidTr="00F6697E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4434BA01" w14:textId="77777777" w:rsidR="00640E32" w:rsidRPr="005629C0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9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35D09F77" w14:textId="369FCDC7" w:rsidR="00640E32" w:rsidRPr="005629C0" w:rsidRDefault="00430D2F" w:rsidP="00430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9C0">
              <w:rPr>
                <w:rFonts w:ascii="Times New Roman" w:hAnsi="Times New Roman" w:cs="Times New Roman"/>
              </w:rPr>
              <w:t xml:space="preserve">Виртуальная </w:t>
            </w:r>
            <w:proofErr w:type="gramStart"/>
            <w:r w:rsidRPr="005629C0">
              <w:rPr>
                <w:rFonts w:ascii="Times New Roman" w:hAnsi="Times New Roman" w:cs="Times New Roman"/>
              </w:rPr>
              <w:t>экскурсия  по</w:t>
            </w:r>
            <w:proofErr w:type="gramEnd"/>
            <w:r w:rsidRPr="005629C0">
              <w:rPr>
                <w:rFonts w:ascii="Times New Roman" w:hAnsi="Times New Roman" w:cs="Times New Roman"/>
              </w:rPr>
              <w:t xml:space="preserve"> </w:t>
            </w:r>
            <w:r w:rsidR="00610C6A" w:rsidRPr="005629C0">
              <w:rPr>
                <w:rFonts w:ascii="Times New Roman" w:hAnsi="Times New Roman" w:cs="Times New Roman"/>
              </w:rPr>
              <w:t>храмам св. благ</w:t>
            </w:r>
            <w:r w:rsidRPr="005629C0">
              <w:rPr>
                <w:rFonts w:ascii="Times New Roman" w:hAnsi="Times New Roman" w:cs="Times New Roman"/>
              </w:rPr>
              <w:t>. кн. Александра Невского и памятным местам</w:t>
            </w:r>
            <w:r w:rsidR="00A950B4">
              <w:rPr>
                <w:rFonts w:ascii="Times New Roman" w:hAnsi="Times New Roman" w:cs="Times New Roman"/>
              </w:rPr>
              <w:t>,</w:t>
            </w:r>
            <w:r w:rsidRPr="005629C0">
              <w:rPr>
                <w:rFonts w:ascii="Times New Roman" w:hAnsi="Times New Roman" w:cs="Times New Roman"/>
              </w:rPr>
              <w:t xml:space="preserve"> связанным с его именем.  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1F826FAD" w14:textId="2E3E25DD" w:rsidR="00640E32" w:rsidRPr="005629C0" w:rsidRDefault="00430D2F" w:rsidP="00D826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9C0">
              <w:rPr>
                <w:rFonts w:ascii="Times New Roman" w:eastAsia="Calibri" w:hAnsi="Times New Roman" w:cs="Times New Roman"/>
              </w:rPr>
              <w:t>Воспитанники воскресных школ 1</w:t>
            </w:r>
            <w:r w:rsidR="00A950B4">
              <w:rPr>
                <w:rFonts w:ascii="Times New Roman" w:eastAsia="Calibri" w:hAnsi="Times New Roman" w:cs="Times New Roman"/>
              </w:rPr>
              <w:t>-го Краснодарского</w:t>
            </w:r>
            <w:r w:rsidRPr="005629C0">
              <w:rPr>
                <w:rFonts w:ascii="Times New Roman" w:eastAsia="Calibri" w:hAnsi="Times New Roman" w:cs="Times New Roman"/>
              </w:rPr>
              <w:t xml:space="preserve"> городского благочиния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6A02F259" w14:textId="77777777" w:rsidR="00640E32" w:rsidRPr="005629C0" w:rsidRDefault="00610C6A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9C0">
              <w:rPr>
                <w:rFonts w:ascii="Times New Roman" w:eastAsia="Times New Roman" w:hAnsi="Times New Roman" w:cs="Times New Roman"/>
              </w:rPr>
              <w:t>9-</w:t>
            </w:r>
            <w:r w:rsidR="00430D2F" w:rsidRPr="005629C0">
              <w:rPr>
                <w:rFonts w:ascii="Times New Roman" w:eastAsia="Times New Roman" w:hAnsi="Times New Roman" w:cs="Times New Roman"/>
              </w:rPr>
              <w:t>16 мая 2021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0E182A82" w14:textId="77777777" w:rsidR="00430D2F" w:rsidRPr="005629C0" w:rsidRDefault="005629C0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9C0">
              <w:rPr>
                <w:rFonts w:ascii="Times New Roman" w:eastAsia="Times New Roman" w:hAnsi="Times New Roman" w:cs="Times New Roman"/>
              </w:rPr>
              <w:t>Гуренко Светлана Викторовна</w:t>
            </w:r>
          </w:p>
          <w:p w14:paraId="50237F76" w14:textId="77777777" w:rsidR="00640E32" w:rsidRPr="005629C0" w:rsidRDefault="005629C0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9C0">
              <w:rPr>
                <w:rFonts w:ascii="Times New Roman" w:eastAsia="Times New Roman" w:hAnsi="Times New Roman" w:cs="Times New Roman"/>
              </w:rPr>
              <w:t>8-961-5220922</w:t>
            </w:r>
          </w:p>
          <w:p w14:paraId="7CDDC195" w14:textId="77777777" w:rsidR="00430D2F" w:rsidRPr="005629C0" w:rsidRDefault="00430D2F" w:rsidP="00D826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9C0">
              <w:rPr>
                <w:rFonts w:ascii="Times New Roman" w:eastAsia="Times New Roman" w:hAnsi="Times New Roman" w:cs="Times New Roman"/>
              </w:rPr>
              <w:t>Руководители воскресных школ благочиния</w:t>
            </w:r>
          </w:p>
        </w:tc>
      </w:tr>
      <w:tr w:rsidR="00640E32" w:rsidRPr="005629C0" w14:paraId="452F990D" w14:textId="77777777" w:rsidTr="00F6697E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7500C735" w14:textId="77777777" w:rsidR="00640E32" w:rsidRPr="005629C0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9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39E73916" w14:textId="77777777" w:rsidR="00640E32" w:rsidRPr="005629C0" w:rsidRDefault="00430D2F" w:rsidP="00627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9C0">
              <w:rPr>
                <w:rFonts w:ascii="Times New Roman" w:hAnsi="Times New Roman" w:cs="Times New Roman"/>
              </w:rPr>
              <w:t>Семейная паломническая поездка в храм св.</w:t>
            </w:r>
            <w:r w:rsidR="00610C6A" w:rsidRPr="005629C0">
              <w:rPr>
                <w:rFonts w:ascii="Times New Roman" w:hAnsi="Times New Roman" w:cs="Times New Roman"/>
              </w:rPr>
              <w:t xml:space="preserve"> </w:t>
            </w:r>
            <w:r w:rsidRPr="005629C0">
              <w:rPr>
                <w:rFonts w:ascii="Times New Roman" w:hAnsi="Times New Roman" w:cs="Times New Roman"/>
              </w:rPr>
              <w:t>благ. кн. Александра Невского г. Горячий Ключ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7685CC24" w14:textId="7554D352" w:rsidR="00640E32" w:rsidRPr="005629C0" w:rsidRDefault="00430D2F" w:rsidP="00D82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9C0">
              <w:rPr>
                <w:rFonts w:ascii="Times New Roman" w:hAnsi="Times New Roman" w:cs="Times New Roman"/>
              </w:rPr>
              <w:t xml:space="preserve">Семьи воскресной школы </w:t>
            </w:r>
            <w:r w:rsidR="00A950B4">
              <w:rPr>
                <w:rFonts w:ascii="Times New Roman" w:hAnsi="Times New Roman" w:cs="Times New Roman"/>
              </w:rPr>
              <w:t>при Свято-</w:t>
            </w:r>
            <w:r w:rsidRPr="005629C0">
              <w:rPr>
                <w:rFonts w:ascii="Times New Roman" w:hAnsi="Times New Roman" w:cs="Times New Roman"/>
              </w:rPr>
              <w:t>Сергиевско</w:t>
            </w:r>
            <w:r w:rsidR="00A950B4">
              <w:rPr>
                <w:rFonts w:ascii="Times New Roman" w:hAnsi="Times New Roman" w:cs="Times New Roman"/>
              </w:rPr>
              <w:t>м</w:t>
            </w:r>
            <w:r w:rsidRPr="005629C0">
              <w:rPr>
                <w:rFonts w:ascii="Times New Roman" w:hAnsi="Times New Roman" w:cs="Times New Roman"/>
              </w:rPr>
              <w:t xml:space="preserve"> храм</w:t>
            </w:r>
            <w:r w:rsidR="00A950B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05F58867" w14:textId="77777777" w:rsidR="00640E32" w:rsidRPr="005629C0" w:rsidRDefault="00430D2F" w:rsidP="00D82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9C0">
              <w:rPr>
                <w:rFonts w:ascii="Times New Roman" w:hAnsi="Times New Roman" w:cs="Times New Roman"/>
              </w:rPr>
              <w:t>5 сентября 2021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377E8CB1" w14:textId="77777777" w:rsidR="00430D2F" w:rsidRPr="005629C0" w:rsidRDefault="00430D2F" w:rsidP="00D82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9C0">
              <w:rPr>
                <w:rFonts w:ascii="Times New Roman" w:hAnsi="Times New Roman" w:cs="Times New Roman"/>
              </w:rPr>
              <w:t xml:space="preserve">Гладких </w:t>
            </w:r>
            <w:proofErr w:type="spellStart"/>
            <w:r w:rsidRPr="005629C0">
              <w:rPr>
                <w:rFonts w:ascii="Times New Roman" w:hAnsi="Times New Roman" w:cs="Times New Roman"/>
              </w:rPr>
              <w:t>Аксана</w:t>
            </w:r>
            <w:proofErr w:type="spellEnd"/>
            <w:r w:rsidRPr="00562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9C0">
              <w:rPr>
                <w:rFonts w:ascii="Times New Roman" w:hAnsi="Times New Roman" w:cs="Times New Roman"/>
              </w:rPr>
              <w:t>Асламбиевна</w:t>
            </w:r>
            <w:proofErr w:type="spellEnd"/>
          </w:p>
          <w:p w14:paraId="0CE841C3" w14:textId="77777777" w:rsidR="00640E32" w:rsidRPr="005629C0" w:rsidRDefault="00430D2F" w:rsidP="00D82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9C0">
              <w:rPr>
                <w:rFonts w:ascii="Times New Roman" w:hAnsi="Times New Roman" w:cs="Times New Roman"/>
              </w:rPr>
              <w:t xml:space="preserve"> 8-989-8197235</w:t>
            </w:r>
          </w:p>
        </w:tc>
      </w:tr>
      <w:tr w:rsidR="00640E32" w:rsidRPr="005629C0" w14:paraId="6A04C232" w14:textId="77777777" w:rsidTr="00F6697E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4E0F5EF0" w14:textId="77777777" w:rsidR="00640E32" w:rsidRPr="005629C0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9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3EBA0783" w14:textId="77777777" w:rsidR="00640E32" w:rsidRPr="005629C0" w:rsidRDefault="00610C6A" w:rsidP="00D82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9C0">
              <w:rPr>
                <w:rFonts w:ascii="Times New Roman" w:hAnsi="Times New Roman" w:cs="Times New Roman"/>
              </w:rPr>
              <w:t xml:space="preserve">Фестиваль </w:t>
            </w:r>
            <w:r w:rsidR="00430D2F" w:rsidRPr="005629C0">
              <w:rPr>
                <w:rFonts w:ascii="Times New Roman" w:hAnsi="Times New Roman" w:cs="Times New Roman"/>
              </w:rPr>
              <w:t xml:space="preserve"> «Наследники святых имен»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01BEFCC4" w14:textId="77777777" w:rsidR="00640E32" w:rsidRPr="005629C0" w:rsidRDefault="00430D2F" w:rsidP="006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9C0">
              <w:rPr>
                <w:rFonts w:ascii="Times New Roman" w:hAnsi="Times New Roman" w:cs="Times New Roman"/>
              </w:rPr>
              <w:t>Учащиеся</w:t>
            </w:r>
            <w:r w:rsidR="00AD36D7">
              <w:rPr>
                <w:rFonts w:ascii="Times New Roman" w:hAnsi="Times New Roman" w:cs="Times New Roman"/>
              </w:rPr>
              <w:t xml:space="preserve"> воскресных школ и </w:t>
            </w:r>
            <w:r w:rsidR="00610C6A" w:rsidRPr="005629C0">
              <w:rPr>
                <w:rFonts w:ascii="Times New Roman" w:hAnsi="Times New Roman" w:cs="Times New Roman"/>
              </w:rPr>
              <w:t xml:space="preserve"> классов казачьей направленности</w:t>
            </w:r>
            <w:r w:rsidRPr="005629C0">
              <w:rPr>
                <w:rFonts w:ascii="Times New Roman" w:hAnsi="Times New Roman" w:cs="Times New Roman"/>
              </w:rPr>
              <w:t xml:space="preserve"> </w:t>
            </w:r>
            <w:r w:rsidR="00610C6A" w:rsidRPr="005629C0">
              <w:rPr>
                <w:rFonts w:ascii="Times New Roman" w:hAnsi="Times New Roman" w:cs="Times New Roman"/>
              </w:rPr>
              <w:t>образовательных учреждений Центрального внутригородского округа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16F3AC52" w14:textId="77777777" w:rsidR="00640E32" w:rsidRPr="005629C0" w:rsidRDefault="00430D2F" w:rsidP="00D82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9C0">
              <w:rPr>
                <w:rFonts w:ascii="Times New Roman" w:hAnsi="Times New Roman" w:cs="Times New Roman"/>
              </w:rPr>
              <w:t>1-30 ноября 2021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1D26735A" w14:textId="77777777" w:rsidR="00640E32" w:rsidRPr="005629C0" w:rsidRDefault="00610C6A" w:rsidP="00430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29C0">
              <w:rPr>
                <w:rFonts w:ascii="Times New Roman" w:eastAsia="Times New Roman" w:hAnsi="Times New Roman" w:cs="Times New Roman"/>
              </w:rPr>
              <w:t>Басий</w:t>
            </w:r>
            <w:proofErr w:type="spellEnd"/>
            <w:r w:rsidRPr="005629C0">
              <w:rPr>
                <w:rFonts w:ascii="Times New Roman" w:eastAsia="Times New Roman" w:hAnsi="Times New Roman" w:cs="Times New Roman"/>
              </w:rPr>
              <w:t xml:space="preserve"> Вера Николаевна</w:t>
            </w:r>
          </w:p>
          <w:p w14:paraId="6723F898" w14:textId="77777777" w:rsidR="00610C6A" w:rsidRPr="005629C0" w:rsidRDefault="00610C6A" w:rsidP="00430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9C0">
              <w:rPr>
                <w:rFonts w:ascii="Times New Roman" w:eastAsia="Times New Roman" w:hAnsi="Times New Roman" w:cs="Times New Roman"/>
              </w:rPr>
              <w:t>8-918-6924244</w:t>
            </w:r>
          </w:p>
        </w:tc>
      </w:tr>
      <w:tr w:rsidR="00640E32" w:rsidRPr="005629C0" w14:paraId="67E600EE" w14:textId="77777777" w:rsidTr="00F6697E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539AF658" w14:textId="77777777" w:rsidR="00640E32" w:rsidRPr="005629C0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9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7AE9634F" w14:textId="77777777" w:rsidR="00640E32" w:rsidRPr="005629C0" w:rsidRDefault="005629C0" w:rsidP="00D82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9C0">
              <w:rPr>
                <w:rFonts w:ascii="Times New Roman" w:hAnsi="Times New Roman" w:cs="Times New Roman"/>
              </w:rPr>
              <w:t xml:space="preserve">Посещение </w:t>
            </w:r>
            <w:proofErr w:type="gramStart"/>
            <w:r w:rsidRPr="005629C0">
              <w:rPr>
                <w:rFonts w:ascii="Times New Roman" w:hAnsi="Times New Roman" w:cs="Times New Roman"/>
              </w:rPr>
              <w:t>храмов  св.</w:t>
            </w:r>
            <w:proofErr w:type="gramEnd"/>
            <w:r w:rsidRPr="005629C0">
              <w:rPr>
                <w:rFonts w:ascii="Times New Roman" w:hAnsi="Times New Roman" w:cs="Times New Roman"/>
              </w:rPr>
              <w:t xml:space="preserve"> благ. кн. Александра Невского в г. Краснодаре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6693C9A1" w14:textId="0D8DE15C" w:rsidR="00640E32" w:rsidRPr="005629C0" w:rsidRDefault="00A950B4" w:rsidP="00D826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9C0">
              <w:rPr>
                <w:rFonts w:ascii="Times New Roman" w:eastAsia="Calibri" w:hAnsi="Times New Roman" w:cs="Times New Roman"/>
              </w:rPr>
              <w:t>Воспитанники воскресных школ 1</w:t>
            </w:r>
            <w:r>
              <w:rPr>
                <w:rFonts w:ascii="Times New Roman" w:eastAsia="Calibri" w:hAnsi="Times New Roman" w:cs="Times New Roman"/>
              </w:rPr>
              <w:t>-го Краснодарского</w:t>
            </w:r>
            <w:r w:rsidRPr="005629C0">
              <w:rPr>
                <w:rFonts w:ascii="Times New Roman" w:eastAsia="Calibri" w:hAnsi="Times New Roman" w:cs="Times New Roman"/>
              </w:rPr>
              <w:t xml:space="preserve"> городского благочиния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4EAB101C" w14:textId="77777777" w:rsidR="00640E32" w:rsidRPr="005629C0" w:rsidRDefault="00562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9C0">
              <w:rPr>
                <w:rFonts w:ascii="Times New Roman" w:hAnsi="Times New Roman" w:cs="Times New Roman"/>
              </w:rPr>
              <w:t>сентябрь-декабрь 2021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1395EE39" w14:textId="77777777" w:rsidR="005629C0" w:rsidRPr="005629C0" w:rsidRDefault="005629C0" w:rsidP="00562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29C0">
              <w:rPr>
                <w:rFonts w:ascii="Times New Roman" w:eastAsia="Times New Roman" w:hAnsi="Times New Roman" w:cs="Times New Roman"/>
              </w:rPr>
              <w:t>Прот</w:t>
            </w:r>
            <w:proofErr w:type="spellEnd"/>
            <w:r w:rsidRPr="005629C0">
              <w:rPr>
                <w:rFonts w:ascii="Times New Roman" w:eastAsia="Times New Roman" w:hAnsi="Times New Roman" w:cs="Times New Roman"/>
              </w:rPr>
              <w:t xml:space="preserve">. Иоанн Воронов </w:t>
            </w:r>
          </w:p>
          <w:p w14:paraId="79E0B155" w14:textId="77777777" w:rsidR="005629C0" w:rsidRPr="005629C0" w:rsidRDefault="005629C0" w:rsidP="00562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9C0">
              <w:rPr>
                <w:rFonts w:ascii="Times New Roman" w:eastAsia="Times New Roman" w:hAnsi="Times New Roman" w:cs="Times New Roman"/>
              </w:rPr>
              <w:t>8-918-4350330</w:t>
            </w:r>
          </w:p>
          <w:p w14:paraId="3C0005A9" w14:textId="77777777" w:rsidR="00640E32" w:rsidRPr="005629C0" w:rsidRDefault="005629C0" w:rsidP="00562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9C0">
              <w:rPr>
                <w:rFonts w:ascii="Times New Roman" w:eastAsia="Times New Roman" w:hAnsi="Times New Roman" w:cs="Times New Roman"/>
              </w:rPr>
              <w:t>Руководители воскресных школ благочиния</w:t>
            </w:r>
          </w:p>
        </w:tc>
      </w:tr>
      <w:tr w:rsidR="00640E32" w:rsidRPr="005629C0" w14:paraId="281A94CD" w14:textId="77777777" w:rsidTr="00F6697E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7DBE90CF" w14:textId="77777777" w:rsidR="00640E32" w:rsidRPr="005629C0" w:rsidRDefault="0064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9C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12C65A0D" w14:textId="77777777" w:rsidR="00640E32" w:rsidRPr="005629C0" w:rsidRDefault="005629C0" w:rsidP="00D82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Литературная </w:t>
            </w:r>
            <w:r w:rsidR="007B0078">
              <w:rPr>
                <w:rFonts w:ascii="Times New Roman" w:hAnsi="Times New Roman" w:cs="Times New Roman"/>
              </w:rPr>
              <w:t>гостиная</w:t>
            </w:r>
          </w:p>
        </w:tc>
        <w:tc>
          <w:tcPr>
            <w:tcW w:w="3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5E795A25" w14:textId="21E161C9" w:rsidR="00640E32" w:rsidRPr="005629C0" w:rsidRDefault="005629C0" w:rsidP="00D82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Молодежный </w:t>
            </w:r>
            <w:r w:rsidR="00F6697E">
              <w:rPr>
                <w:rFonts w:ascii="Times New Roman" w:hAnsi="Times New Roman" w:cs="Times New Roman"/>
              </w:rPr>
              <w:t xml:space="preserve">актив </w:t>
            </w:r>
            <w:r w:rsidR="00A950B4" w:rsidRPr="005629C0">
              <w:rPr>
                <w:rFonts w:ascii="Times New Roman" w:eastAsia="Calibri" w:hAnsi="Times New Roman" w:cs="Times New Roman"/>
              </w:rPr>
              <w:t>1</w:t>
            </w:r>
            <w:r w:rsidR="00A950B4">
              <w:rPr>
                <w:rFonts w:ascii="Times New Roman" w:eastAsia="Calibri" w:hAnsi="Times New Roman" w:cs="Times New Roman"/>
              </w:rPr>
              <w:t>-го Краснодарского</w:t>
            </w:r>
            <w:r w:rsidR="00A950B4" w:rsidRPr="005629C0">
              <w:rPr>
                <w:rFonts w:ascii="Times New Roman" w:eastAsia="Calibri" w:hAnsi="Times New Roman" w:cs="Times New Roman"/>
              </w:rPr>
              <w:t xml:space="preserve"> городского благочиния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70842AD6" w14:textId="77777777" w:rsidR="00640E32" w:rsidRPr="005629C0" w:rsidRDefault="00562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196C3514" w14:textId="77777777" w:rsidR="00640E32" w:rsidRDefault="007B0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Джалилова Ника</w:t>
            </w:r>
          </w:p>
          <w:p w14:paraId="673CF1F1" w14:textId="77777777" w:rsidR="007B0078" w:rsidRPr="005629C0" w:rsidRDefault="007B0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8-918-6743546</w:t>
            </w:r>
          </w:p>
        </w:tc>
      </w:tr>
    </w:tbl>
    <w:p w14:paraId="1ECB45AE" w14:textId="77777777" w:rsidR="001276D2" w:rsidRDefault="001276D2">
      <w:pPr>
        <w:spacing w:after="0" w:line="240" w:lineRule="auto"/>
        <w:rPr>
          <w:rFonts w:ascii="Calibri" w:eastAsia="Calibri" w:hAnsi="Calibri" w:cs="Calibri"/>
        </w:rPr>
      </w:pPr>
    </w:p>
    <w:p w14:paraId="773CE971" w14:textId="77777777"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p w14:paraId="76D48DF5" w14:textId="77777777"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p w14:paraId="5356DE39" w14:textId="77777777"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p w14:paraId="4698120A" w14:textId="77777777"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p w14:paraId="52F8E199" w14:textId="77777777"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p w14:paraId="30F38DDD" w14:textId="77777777"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p w14:paraId="0A96249D" w14:textId="77777777" w:rsidR="00265E05" w:rsidRDefault="00265E05">
      <w:pPr>
        <w:spacing w:after="0" w:line="240" w:lineRule="auto"/>
        <w:rPr>
          <w:rFonts w:ascii="Calibri" w:eastAsia="Calibri" w:hAnsi="Calibri" w:cs="Calibri"/>
        </w:rPr>
      </w:pPr>
    </w:p>
    <w:sectPr w:rsidR="00265E05" w:rsidSect="00AF356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D2"/>
    <w:rsid w:val="000E3271"/>
    <w:rsid w:val="001276D2"/>
    <w:rsid w:val="00252470"/>
    <w:rsid w:val="00265E05"/>
    <w:rsid w:val="002A64D9"/>
    <w:rsid w:val="00354728"/>
    <w:rsid w:val="00393468"/>
    <w:rsid w:val="00430D2F"/>
    <w:rsid w:val="004829F7"/>
    <w:rsid w:val="004F766A"/>
    <w:rsid w:val="005629C0"/>
    <w:rsid w:val="00610C6A"/>
    <w:rsid w:val="0062749B"/>
    <w:rsid w:val="00640E32"/>
    <w:rsid w:val="00664F10"/>
    <w:rsid w:val="00676536"/>
    <w:rsid w:val="00770A74"/>
    <w:rsid w:val="007B0078"/>
    <w:rsid w:val="00A950B4"/>
    <w:rsid w:val="00AD36D7"/>
    <w:rsid w:val="00AF3560"/>
    <w:rsid w:val="00C462EB"/>
    <w:rsid w:val="00CD79B1"/>
    <w:rsid w:val="00D80C9F"/>
    <w:rsid w:val="00DC4E95"/>
    <w:rsid w:val="00DE7248"/>
    <w:rsid w:val="00ED6A32"/>
    <w:rsid w:val="00F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AB42"/>
  <w15:docId w15:val="{CB8D0143-A647-484D-B13A-78A8E231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</cp:revision>
  <cp:lastPrinted>2020-11-12T13:46:00Z</cp:lastPrinted>
  <dcterms:created xsi:type="dcterms:W3CDTF">2020-11-24T09:06:00Z</dcterms:created>
  <dcterms:modified xsi:type="dcterms:W3CDTF">2020-12-15T12:49:00Z</dcterms:modified>
</cp:coreProperties>
</file>